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E7" w:rsidRDefault="00BC2CE7" w:rsidP="002B63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Предприятия р</w:t>
      </w:r>
      <w:r w:rsidRPr="00BC2CE7">
        <w:rPr>
          <w:rFonts w:ascii="Times New Roman" w:hAnsi="Times New Roman" w:cs="Times New Roman"/>
          <w:b/>
          <w:sz w:val="36"/>
          <w:szCs w:val="36"/>
        </w:rPr>
        <w:t>итуальных услуг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44"/>
        <w:gridCol w:w="1840"/>
        <w:gridCol w:w="4536"/>
      </w:tblGrid>
      <w:tr w:rsidR="00D40D67" w:rsidTr="002B6338">
        <w:tc>
          <w:tcPr>
            <w:tcW w:w="567" w:type="dxa"/>
          </w:tcPr>
          <w:p w:rsidR="00BC2CE7" w:rsidRPr="00A832F6" w:rsidRDefault="00BC2CE7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BC2CE7" w:rsidRPr="00A832F6" w:rsidRDefault="00BC2CE7" w:rsidP="00BC2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предприятия, место расположения, телефон</w:t>
            </w:r>
          </w:p>
        </w:tc>
        <w:tc>
          <w:tcPr>
            <w:tcW w:w="1559" w:type="dxa"/>
          </w:tcPr>
          <w:p w:rsidR="00BC2CE7" w:rsidRPr="00A832F6" w:rsidRDefault="00BC2CE7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Форма собственности, юридический адрес, телефон</w:t>
            </w:r>
          </w:p>
        </w:tc>
        <w:tc>
          <w:tcPr>
            <w:tcW w:w="1984" w:type="dxa"/>
            <w:gridSpan w:val="2"/>
          </w:tcPr>
          <w:p w:rsidR="00BC2CE7" w:rsidRPr="00A832F6" w:rsidRDefault="00BC2CE7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ФИО руководителя, заместителя, гл. Бухгалтера, телефон</w:t>
            </w:r>
          </w:p>
        </w:tc>
        <w:tc>
          <w:tcPr>
            <w:tcW w:w="4536" w:type="dxa"/>
          </w:tcPr>
          <w:p w:rsidR="00BC2CE7" w:rsidRPr="00A832F6" w:rsidRDefault="00BC2CE7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Перечень оказываемых услуг</w:t>
            </w:r>
          </w:p>
        </w:tc>
      </w:tr>
      <w:tr w:rsidR="00D40D67" w:rsidTr="002B6338">
        <w:tc>
          <w:tcPr>
            <w:tcW w:w="567" w:type="dxa"/>
          </w:tcPr>
          <w:p w:rsidR="00BC2CE7" w:rsidRPr="00A832F6" w:rsidRDefault="00090558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C2CE7" w:rsidRPr="00A832F6" w:rsidRDefault="00090558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C2CE7" w:rsidRPr="00A832F6" w:rsidRDefault="00090558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BC2CE7" w:rsidRPr="00A832F6" w:rsidRDefault="00090558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C2CE7" w:rsidRPr="00A832F6" w:rsidRDefault="00090558" w:rsidP="00BC2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0D67" w:rsidTr="002B6338">
        <w:tc>
          <w:tcPr>
            <w:tcW w:w="567" w:type="dxa"/>
          </w:tcPr>
          <w:p w:rsidR="00BC2CE7" w:rsidRPr="00EB75D3" w:rsidRDefault="00090558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B6338" w:rsidRPr="00EB75D3" w:rsidRDefault="00090558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БСУ</w:t>
            </w:r>
          </w:p>
          <w:p w:rsidR="00BC2CE7" w:rsidRPr="00EB75D3" w:rsidRDefault="00090558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г. Находка,                  ул. Минская,11</w:t>
            </w:r>
          </w:p>
        </w:tc>
        <w:tc>
          <w:tcPr>
            <w:tcW w:w="1559" w:type="dxa"/>
          </w:tcPr>
          <w:p w:rsidR="009C5333" w:rsidRPr="00EB75D3" w:rsidRDefault="00090558" w:rsidP="00090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унитарное предприятия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Бюро специальных услуг»</w:t>
            </w:r>
            <w:r w:rsidR="009C5333"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CE7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64-48-28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дисп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984" w:type="dxa"/>
            <w:gridSpan w:val="2"/>
          </w:tcPr>
          <w:p w:rsidR="00BC2CE7" w:rsidRPr="00EB75D3" w:rsidRDefault="00D40D67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090558" w:rsidRPr="00EB75D3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 w:rsidR="00696F76">
              <w:rPr>
                <w:rFonts w:ascii="Times New Roman" w:hAnsi="Times New Roman" w:cs="Times New Roman"/>
                <w:sz w:val="20"/>
                <w:szCs w:val="20"/>
              </w:rPr>
              <w:t>балова</w:t>
            </w:r>
            <w:proofErr w:type="spellEnd"/>
            <w:r w:rsidR="00090558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6F76">
              <w:rPr>
                <w:rFonts w:ascii="Times New Roman" w:hAnsi="Times New Roman" w:cs="Times New Roman"/>
                <w:sz w:val="20"/>
                <w:szCs w:val="20"/>
              </w:rPr>
              <w:t>Анжелика Ивановна</w:t>
            </w:r>
          </w:p>
          <w:p w:rsidR="002B6338" w:rsidRPr="00EB75D3" w:rsidRDefault="009C5333" w:rsidP="009C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гл. </w:t>
            </w:r>
            <w:proofErr w:type="gramStart"/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End"/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Григорьевна,                                                                               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работа с кадрами Екатерина Геннадьевна  </w:t>
            </w:r>
          </w:p>
          <w:p w:rsidR="00D40D67" w:rsidRPr="00EB75D3" w:rsidRDefault="009C5333" w:rsidP="009C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с. 77-31-10, </w:t>
            </w:r>
          </w:p>
          <w:p w:rsidR="00090558" w:rsidRPr="00EB75D3" w:rsidRDefault="009C5333" w:rsidP="00696F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т. 76 </w:t>
            </w:r>
            <w:r w:rsidR="00696F76">
              <w:rPr>
                <w:rFonts w:ascii="Times New Roman" w:hAnsi="Times New Roman" w:cs="Times New Roman"/>
                <w:sz w:val="20"/>
                <w:szCs w:val="20"/>
              </w:rPr>
              <w:t>14 22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4536" w:type="dxa"/>
          </w:tcPr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Вывоз трупов с места смерти 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BC2CE7" w:rsidRPr="00EB75D3" w:rsidRDefault="00EB75D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5333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памятников под бытовой заказ</w:t>
            </w:r>
          </w:p>
          <w:p w:rsidR="00696F4C" w:rsidRPr="00EB75D3" w:rsidRDefault="00696F4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9C5333" w:rsidRPr="00EB75D3" w:rsidRDefault="00696F4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Оформление прижизненного договора захоронен</w:t>
            </w:r>
            <w:bookmarkStart w:id="0" w:name="_GoBack"/>
            <w:bookmarkEnd w:id="0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Захоронение 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безродных</w:t>
            </w:r>
            <w:proofErr w:type="gramEnd"/>
          </w:p>
          <w:p w:rsidR="009C5333" w:rsidRPr="00EB75D3" w:rsidRDefault="009C53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 расположенных на территории НГО</w:t>
            </w:r>
          </w:p>
        </w:tc>
      </w:tr>
      <w:tr w:rsidR="00D40D67" w:rsidTr="002B6338">
        <w:tc>
          <w:tcPr>
            <w:tcW w:w="567" w:type="dxa"/>
          </w:tcPr>
          <w:p w:rsidR="001F3C6D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B6338" w:rsidRPr="00EB75D3" w:rsidRDefault="001F3C6D" w:rsidP="002B6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Каменный цветок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6F4C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г. Находка ул. Минская,11а </w:t>
            </w:r>
          </w:p>
          <w:p w:rsidR="002B6338" w:rsidRPr="00EB75D3" w:rsidRDefault="00696F4C" w:rsidP="002B6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8 91 4708 53 84</w:t>
            </w:r>
            <w:r w:rsidR="001F3C6D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р.т. 69-15-26;    </w:t>
            </w:r>
          </w:p>
          <w:p w:rsidR="001F3C6D" w:rsidRPr="00EB75D3" w:rsidRDefault="001F3C6D" w:rsidP="002B6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69-15-24.                                                                          </w:t>
            </w:r>
          </w:p>
        </w:tc>
        <w:tc>
          <w:tcPr>
            <w:tcW w:w="1559" w:type="dxa"/>
          </w:tcPr>
          <w:p w:rsidR="00696F4C" w:rsidRPr="00EB75D3" w:rsidRDefault="001F3C6D" w:rsidP="00090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ООО "Каменный цветок"</w:t>
            </w:r>
          </w:p>
          <w:p w:rsidR="00696F4C" w:rsidRPr="00EB75D3" w:rsidRDefault="00696F4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р.т. 62-84-57, </w:t>
            </w:r>
          </w:p>
          <w:p w:rsidR="001F3C6D" w:rsidRPr="00EB75D3" w:rsidRDefault="00696F4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р.т. 62-86-77                                                          </w:t>
            </w:r>
          </w:p>
        </w:tc>
        <w:tc>
          <w:tcPr>
            <w:tcW w:w="1984" w:type="dxa"/>
            <w:gridSpan w:val="2"/>
          </w:tcPr>
          <w:p w:rsidR="001F3C6D" w:rsidRPr="00EB75D3" w:rsidRDefault="00F65474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D67" w:rsidRPr="00EB75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D40D67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C6D" w:rsidRPr="00EB75D3">
              <w:rPr>
                <w:rFonts w:ascii="Times New Roman" w:hAnsi="Times New Roman" w:cs="Times New Roman"/>
                <w:sz w:val="20"/>
                <w:szCs w:val="20"/>
              </w:rPr>
              <w:t>Баранов Александр Геннадьевич</w:t>
            </w:r>
          </w:p>
          <w:p w:rsidR="00D40D67" w:rsidRPr="00EB75D3" w:rsidRDefault="00D40D67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F3C6D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ухгалтер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Васильевна </w:t>
            </w:r>
          </w:p>
          <w:p w:rsidR="001F3C6D" w:rsidRPr="00EB75D3" w:rsidRDefault="00D40D67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агент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Ковыршина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Ольга Артемовна        77-43-29</w:t>
            </w:r>
          </w:p>
        </w:tc>
        <w:tc>
          <w:tcPr>
            <w:tcW w:w="4536" w:type="dxa"/>
          </w:tcPr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памятников под бытовой заказ</w:t>
            </w:r>
          </w:p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696F4C" w:rsidRPr="00EB75D3" w:rsidRDefault="00696F4C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  <w:p w:rsidR="001F3C6D" w:rsidRPr="00EB75D3" w:rsidRDefault="00696F4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Оформление прижизненного договора захоронения</w:t>
            </w:r>
          </w:p>
        </w:tc>
      </w:tr>
      <w:tr w:rsidR="00D40D67" w:rsidTr="002B6338">
        <w:tc>
          <w:tcPr>
            <w:tcW w:w="567" w:type="dxa"/>
          </w:tcPr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70B33" w:rsidRPr="00EB75D3" w:rsidRDefault="00075190" w:rsidP="001E0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Тихая пристань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5190" w:rsidRPr="00EB75D3" w:rsidRDefault="00075190" w:rsidP="000751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ООО "Тихая пристань"</w:t>
            </w:r>
          </w:p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район объездной дороги от АЗС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Динальт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Еловая</w:t>
            </w:r>
            <w:proofErr w:type="gram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984" w:type="dxa"/>
            <w:gridSpan w:val="2"/>
          </w:tcPr>
          <w:p w:rsidR="00075190" w:rsidRPr="00EB75D3" w:rsidRDefault="00ED51B9" w:rsidP="00075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075190" w:rsidRPr="00EB75D3">
              <w:rPr>
                <w:rFonts w:ascii="Times New Roman" w:hAnsi="Times New Roman" w:cs="Times New Roman"/>
                <w:sz w:val="20"/>
                <w:szCs w:val="20"/>
              </w:rPr>
              <w:t>Арико</w:t>
            </w:r>
            <w:proofErr w:type="spellEnd"/>
            <w:r w:rsidR="00075190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Андреевна</w:t>
            </w:r>
          </w:p>
          <w:p w:rsidR="002B6338" w:rsidRPr="00EB75D3" w:rsidRDefault="00075190" w:rsidP="00075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602 404, </w:t>
            </w:r>
          </w:p>
          <w:p w:rsidR="00075190" w:rsidRPr="00EB75D3" w:rsidRDefault="00075190" w:rsidP="00075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8 914 709 24 04</w:t>
            </w:r>
          </w:p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75190" w:rsidRPr="00EB75D3" w:rsidRDefault="00075190" w:rsidP="00075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гранитные изделия (памятники</w:t>
            </w:r>
            <w:r w:rsidR="00A832F6" w:rsidRPr="00EB75D3">
              <w:rPr>
                <w:rFonts w:ascii="Times New Roman" w:hAnsi="Times New Roman" w:cs="Times New Roman"/>
                <w:sz w:val="20"/>
                <w:szCs w:val="20"/>
              </w:rPr>
              <w:t>, оградки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5190" w:rsidRPr="00EB75D3" w:rsidRDefault="00075190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D67" w:rsidTr="002B6338">
        <w:tc>
          <w:tcPr>
            <w:tcW w:w="567" w:type="dxa"/>
          </w:tcPr>
          <w:p w:rsidR="009C5333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F3C6D" w:rsidRPr="00EB75D3" w:rsidRDefault="009C5333" w:rsidP="009C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"Тихая обитель"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Гагарина, 7А </w:t>
            </w:r>
          </w:p>
          <w:p w:rsidR="009C5333" w:rsidRPr="00EB75D3" w:rsidRDefault="009C5333" w:rsidP="009C533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р.т. 67-22-10                                               </w:t>
            </w:r>
          </w:p>
          <w:p w:rsidR="009C5333" w:rsidRPr="00EB75D3" w:rsidRDefault="009C5333" w:rsidP="009C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33" w:rsidRPr="00EB75D3" w:rsidRDefault="009C5333" w:rsidP="00090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"Тихая обитель"   </w:t>
            </w:r>
          </w:p>
          <w:p w:rsidR="009C5333" w:rsidRPr="00EB75D3" w:rsidRDefault="00670B33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ул. Дзержинского,25</w:t>
            </w:r>
            <w:r w:rsidR="009C5333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8E1" w:rsidRPr="00EB75D3" w:rsidRDefault="005B78E1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Пирогова, 9а служба на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горбольнице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B78E1" w:rsidRPr="00EB75D3" w:rsidRDefault="005B78E1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77 58 76 </w:t>
            </w:r>
          </w:p>
          <w:p w:rsidR="005B78E1" w:rsidRPr="00EB75D3" w:rsidRDefault="005B78E1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77 57 75</w:t>
            </w:r>
          </w:p>
        </w:tc>
        <w:tc>
          <w:tcPr>
            <w:tcW w:w="1984" w:type="dxa"/>
            <w:gridSpan w:val="2"/>
          </w:tcPr>
          <w:p w:rsidR="00ED51B9" w:rsidRPr="00EB75D3" w:rsidRDefault="001F3C6D" w:rsidP="001F3C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Лынникова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Петровна  </w:t>
            </w:r>
          </w:p>
          <w:p w:rsidR="00696F4C" w:rsidRPr="00EB75D3" w:rsidRDefault="001F3C6D" w:rsidP="001F3C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8 914 708 58 76 </w:t>
            </w:r>
          </w:p>
          <w:p w:rsidR="009C5333" w:rsidRPr="00EB75D3" w:rsidRDefault="001F3C6D" w:rsidP="00696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д. т. 63-18-23                         Анисимова Наталья Геннадьевна</w:t>
            </w:r>
          </w:p>
        </w:tc>
        <w:tc>
          <w:tcPr>
            <w:tcW w:w="4536" w:type="dxa"/>
          </w:tcPr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Вывоз трупов с места смерти 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5B78E1" w:rsidRPr="00EB75D3" w:rsidRDefault="00EB75D3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B78E1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памятников под бытовой заказ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5B78E1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  <w:p w:rsidR="009C5333" w:rsidRPr="00EB75D3" w:rsidRDefault="005B78E1" w:rsidP="005B7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Оформление прижизненного договора захоронения</w:t>
            </w:r>
          </w:p>
        </w:tc>
      </w:tr>
      <w:tr w:rsidR="00D40D67" w:rsidTr="002B6338">
        <w:tc>
          <w:tcPr>
            <w:tcW w:w="567" w:type="dxa"/>
          </w:tcPr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75190" w:rsidRPr="00EB75D3" w:rsidRDefault="00075190" w:rsidP="00472B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дому </w:t>
            </w:r>
          </w:p>
          <w:p w:rsidR="00075190" w:rsidRPr="00EB75D3" w:rsidRDefault="00075190" w:rsidP="0047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Урицкого, 27А   </w:t>
            </w:r>
          </w:p>
          <w:p w:rsidR="00075190" w:rsidRPr="00EB75D3" w:rsidRDefault="00075190" w:rsidP="0047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д.т. 68-86-95                                                        </w:t>
            </w:r>
          </w:p>
        </w:tc>
        <w:tc>
          <w:tcPr>
            <w:tcW w:w="1559" w:type="dxa"/>
          </w:tcPr>
          <w:p w:rsidR="00075190" w:rsidRPr="00EB75D3" w:rsidRDefault="00075190" w:rsidP="00472B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 </w:t>
            </w:r>
            <w:proofErr w:type="spellStart"/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Козулева</w:t>
            </w:r>
            <w:proofErr w:type="spellEnd"/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984" w:type="dxa"/>
            <w:gridSpan w:val="2"/>
          </w:tcPr>
          <w:p w:rsidR="00D40D67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Козулева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Алексеевна   </w:t>
            </w:r>
          </w:p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8-924-253-40-72</w:t>
            </w:r>
          </w:p>
        </w:tc>
        <w:tc>
          <w:tcPr>
            <w:tcW w:w="4536" w:type="dxa"/>
          </w:tcPr>
          <w:p w:rsidR="00075190" w:rsidRPr="00EB75D3" w:rsidRDefault="00075190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венков</w:t>
            </w:r>
            <w:r w:rsidR="00D40D67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лент</w:t>
            </w:r>
          </w:p>
        </w:tc>
      </w:tr>
      <w:tr w:rsidR="00D40D67" w:rsidTr="002B6338">
        <w:trPr>
          <w:trHeight w:val="273"/>
        </w:trPr>
        <w:tc>
          <w:tcPr>
            <w:tcW w:w="567" w:type="dxa"/>
          </w:tcPr>
          <w:p w:rsidR="00854137" w:rsidRPr="00EB75D3" w:rsidRDefault="001E036B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54137" w:rsidRPr="00EB75D3" w:rsidRDefault="00854137" w:rsidP="0094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Похоронный дом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г. Находка, ул.  Кирова, 11/21                                </w:t>
            </w:r>
          </w:p>
          <w:p w:rsidR="00854137" w:rsidRPr="00EB75D3" w:rsidRDefault="00854137" w:rsidP="0094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1B9" w:rsidRPr="00EB75D3" w:rsidRDefault="00854137" w:rsidP="00670B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ООО "Похоронный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дом"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gramStart"/>
            <w:r w:rsidR="00670B33" w:rsidRPr="00EB75D3">
              <w:rPr>
                <w:rFonts w:ascii="Times New Roman" w:hAnsi="Times New Roman" w:cs="Times New Roman"/>
                <w:sz w:val="20"/>
                <w:szCs w:val="20"/>
              </w:rPr>
              <w:t>Ленинская</w:t>
            </w:r>
            <w:proofErr w:type="gramEnd"/>
            <w:r w:rsidR="00670B33" w:rsidRPr="00EB75D3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54137" w:rsidRPr="00EB75D3" w:rsidRDefault="00ED51B9" w:rsidP="00670B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60 29 68</w:t>
            </w:r>
            <w:r w:rsidR="00854137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984" w:type="dxa"/>
            <w:gridSpan w:val="2"/>
          </w:tcPr>
          <w:p w:rsidR="00ED51B9" w:rsidRPr="00EB75D3" w:rsidRDefault="00ED51B9" w:rsidP="0094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854137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Виолетта Александровна   </w:t>
            </w:r>
          </w:p>
          <w:p w:rsidR="00854137" w:rsidRPr="00EB75D3" w:rsidRDefault="00854137" w:rsidP="0094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60-82-41</w:t>
            </w:r>
          </w:p>
        </w:tc>
        <w:tc>
          <w:tcPr>
            <w:tcW w:w="4536" w:type="dxa"/>
          </w:tcPr>
          <w:p w:rsidR="00854137" w:rsidRPr="00EB75D3" w:rsidRDefault="00854137" w:rsidP="00854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Вывоз трупов с места смерти </w:t>
            </w:r>
          </w:p>
          <w:p w:rsidR="00854137" w:rsidRPr="00EB75D3" w:rsidRDefault="00854137" w:rsidP="00854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854137" w:rsidRPr="00EB75D3" w:rsidRDefault="00EB75D3" w:rsidP="00854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54137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854137" w:rsidRPr="00EB75D3" w:rsidRDefault="00854137" w:rsidP="00854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854137" w:rsidRPr="00EB75D3" w:rsidRDefault="00854137" w:rsidP="00854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854137" w:rsidRPr="00EB75D3" w:rsidRDefault="00854137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</w:tc>
      </w:tr>
      <w:tr w:rsidR="00D40D67" w:rsidTr="002B6338">
        <w:tc>
          <w:tcPr>
            <w:tcW w:w="567" w:type="dxa"/>
          </w:tcPr>
          <w:p w:rsidR="00854137" w:rsidRPr="00EB75D3" w:rsidRDefault="001E036B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854137" w:rsidRPr="00EB75D3" w:rsidRDefault="001E036B" w:rsidP="00D620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Стикс 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     р.т. 5-92-93       </w:t>
            </w:r>
          </w:p>
        </w:tc>
        <w:tc>
          <w:tcPr>
            <w:tcW w:w="1559" w:type="dxa"/>
          </w:tcPr>
          <w:p w:rsidR="00854137" w:rsidRPr="00EB75D3" w:rsidRDefault="001E036B" w:rsidP="00090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ООО  «Стикс»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 14      (планируют на  Заводской, 10</w:t>
            </w:r>
            <w:proofErr w:type="gramEnd"/>
          </w:p>
        </w:tc>
        <w:tc>
          <w:tcPr>
            <w:tcW w:w="1984" w:type="dxa"/>
            <w:gridSpan w:val="2"/>
          </w:tcPr>
          <w:p w:rsidR="00ED51B9" w:rsidRPr="00EB75D3" w:rsidRDefault="00D620A2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Кротенко Дмитрий Юрьевич   </w:t>
            </w:r>
          </w:p>
          <w:p w:rsidR="00854137" w:rsidRPr="00EB75D3" w:rsidRDefault="00D620A2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600-350           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Шамрай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Ирина  Вячеславовна     с. 77-21-85</w:t>
            </w:r>
          </w:p>
        </w:tc>
        <w:tc>
          <w:tcPr>
            <w:tcW w:w="4536" w:type="dxa"/>
          </w:tcPr>
          <w:p w:rsidR="00D620A2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D620A2" w:rsidRPr="00EB75D3" w:rsidRDefault="00EB75D3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620A2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D620A2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D620A2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D620A2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памятников под бытовой заказ </w:t>
            </w:r>
          </w:p>
          <w:p w:rsidR="00D620A2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854137" w:rsidRPr="00EB75D3" w:rsidRDefault="00D620A2" w:rsidP="00D62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</w:tc>
      </w:tr>
      <w:tr w:rsidR="00D40D67" w:rsidTr="002B6338">
        <w:tc>
          <w:tcPr>
            <w:tcW w:w="567" w:type="dxa"/>
          </w:tcPr>
          <w:p w:rsidR="003750CC" w:rsidRPr="00EB75D3" w:rsidRDefault="00F2691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3750CC" w:rsidRPr="00EB75D3" w:rsidRDefault="003750CC" w:rsidP="003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Ритуал Сервис</w:t>
            </w:r>
            <w:r w:rsidR="00ED51B9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Находкинский пр., 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69    </w:t>
            </w:r>
            <w:r w:rsidR="00ED51B9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р.т. 62-19-25                                                                            </w:t>
            </w:r>
          </w:p>
        </w:tc>
        <w:tc>
          <w:tcPr>
            <w:tcW w:w="1559" w:type="dxa"/>
          </w:tcPr>
          <w:p w:rsidR="003750CC" w:rsidRPr="00EB75D3" w:rsidRDefault="003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ООО "Ритуал Сервис"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Парковая</w:t>
            </w:r>
            <w:proofErr w:type="gram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, 5            37м2 - Ч </w:t>
            </w:r>
          </w:p>
        </w:tc>
        <w:tc>
          <w:tcPr>
            <w:tcW w:w="1984" w:type="dxa"/>
            <w:gridSpan w:val="2"/>
          </w:tcPr>
          <w:p w:rsidR="002B6338" w:rsidRPr="00EB75D3" w:rsidRDefault="003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Директор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Л</w:t>
            </w:r>
            <w:proofErr w:type="gram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и Анатолий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Дяерович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750CC" w:rsidRPr="00EB75D3" w:rsidRDefault="003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с. 60-10-66             </w:t>
            </w:r>
          </w:p>
          <w:p w:rsidR="00ED51B9" w:rsidRPr="00EB75D3" w:rsidRDefault="002B6338" w:rsidP="002B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                                                        </w:t>
            </w:r>
            <w:proofErr w:type="spellStart"/>
            <w:r w:rsidR="003750CC" w:rsidRPr="00EB75D3">
              <w:rPr>
                <w:rFonts w:ascii="Times New Roman" w:hAnsi="Times New Roman" w:cs="Times New Roman"/>
                <w:sz w:val="20"/>
                <w:szCs w:val="20"/>
              </w:rPr>
              <w:t>Алиференко</w:t>
            </w:r>
            <w:proofErr w:type="spellEnd"/>
            <w:r w:rsidR="003750CC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Роман Васильевич </w:t>
            </w:r>
          </w:p>
          <w:p w:rsidR="00ED51B9" w:rsidRPr="00EB75D3" w:rsidRDefault="003750CC" w:rsidP="002B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бухг.   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Носонова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Леонидовна</w:t>
            </w:r>
          </w:p>
          <w:p w:rsidR="003750CC" w:rsidRPr="00EB75D3" w:rsidRDefault="003750CC" w:rsidP="002B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8-914-674-44-24</w:t>
            </w:r>
          </w:p>
        </w:tc>
        <w:tc>
          <w:tcPr>
            <w:tcW w:w="4536" w:type="dxa"/>
          </w:tcPr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проведения похорон </w:t>
            </w:r>
          </w:p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Благоустройство мест захоронения</w:t>
            </w:r>
          </w:p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памятников под бытовой заказ </w:t>
            </w:r>
          </w:p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3750CC" w:rsidRPr="00EB75D3" w:rsidRDefault="003750CC" w:rsidP="00375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</w:tc>
      </w:tr>
      <w:tr w:rsidR="00D40D67" w:rsidTr="002B6338">
        <w:tc>
          <w:tcPr>
            <w:tcW w:w="567" w:type="dxa"/>
          </w:tcPr>
          <w:p w:rsidR="00F2691C" w:rsidRPr="00EB75D3" w:rsidRDefault="00F2691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F2691C" w:rsidRPr="00EB75D3" w:rsidRDefault="00ED51B9" w:rsidP="00F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Наша память</w:t>
            </w:r>
            <w:r w:rsidR="00F2691C"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F2691C" w:rsidRPr="00EB75D3" w:rsidRDefault="00ED5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"Наша память"                                                                                                 </w:t>
            </w:r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>ул. Еловая, 4</w:t>
            </w:r>
          </w:p>
        </w:tc>
        <w:tc>
          <w:tcPr>
            <w:tcW w:w="1984" w:type="dxa"/>
            <w:gridSpan w:val="2"/>
          </w:tcPr>
          <w:p w:rsidR="00F2691C" w:rsidRPr="00EB75D3" w:rsidRDefault="002B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енеральный директор </w:t>
            </w:r>
            <w:proofErr w:type="spellStart"/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>Буенок</w:t>
            </w:r>
            <w:proofErr w:type="spellEnd"/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                                                                                    775875 – </w:t>
            </w:r>
          </w:p>
          <w:p w:rsidR="00F2691C" w:rsidRPr="00EB75D3" w:rsidRDefault="00F2691C" w:rsidP="00F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Волкова Валентина Михайловна          </w:t>
            </w:r>
          </w:p>
        </w:tc>
        <w:tc>
          <w:tcPr>
            <w:tcW w:w="4536" w:type="dxa"/>
          </w:tcPr>
          <w:p w:rsidR="00A832F6" w:rsidRPr="00EB75D3" w:rsidRDefault="00EB75D3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2691C"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итуальные услуги</w:t>
            </w:r>
            <w:r w:rsidR="00A832F6"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проведения похорон </w:t>
            </w:r>
          </w:p>
          <w:p w:rsidR="00A832F6" w:rsidRPr="00EB75D3" w:rsidRDefault="00EB75D3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832F6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A832F6" w:rsidRPr="00EB75D3" w:rsidRDefault="00A832F6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A832F6" w:rsidRPr="00EB75D3" w:rsidRDefault="00A832F6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A832F6" w:rsidRPr="00EB75D3" w:rsidRDefault="00A832F6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памятников под бытовой заказ </w:t>
            </w:r>
          </w:p>
          <w:p w:rsidR="00A832F6" w:rsidRPr="00EB75D3" w:rsidRDefault="00A832F6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F2691C" w:rsidRPr="00EB75D3" w:rsidRDefault="00A832F6" w:rsidP="00A83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 и т. д.</w:t>
            </w:r>
          </w:p>
        </w:tc>
      </w:tr>
      <w:tr w:rsidR="00F2691C" w:rsidTr="002B6338">
        <w:tc>
          <w:tcPr>
            <w:tcW w:w="10489" w:type="dxa"/>
            <w:gridSpan w:val="6"/>
          </w:tcPr>
          <w:p w:rsidR="00F2691C" w:rsidRPr="00EB75D3" w:rsidRDefault="00F65474" w:rsidP="00F2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>. Ливадия</w:t>
            </w:r>
          </w:p>
        </w:tc>
      </w:tr>
      <w:tr w:rsidR="00D40D67" w:rsidTr="002B6338">
        <w:tc>
          <w:tcPr>
            <w:tcW w:w="567" w:type="dxa"/>
          </w:tcPr>
          <w:p w:rsidR="00F2691C" w:rsidRPr="00EB75D3" w:rsidRDefault="00F2691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91C" w:rsidRPr="00EB75D3" w:rsidRDefault="00F2691C" w:rsidP="009C53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БСУ</w:t>
            </w:r>
          </w:p>
        </w:tc>
        <w:tc>
          <w:tcPr>
            <w:tcW w:w="1703" w:type="dxa"/>
            <w:gridSpan w:val="2"/>
          </w:tcPr>
          <w:p w:rsidR="00F2691C" w:rsidRPr="00EB75D3" w:rsidRDefault="00F2691C" w:rsidP="00090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унитарное предприятия «Бюро специальных услуг»</w:t>
            </w:r>
          </w:p>
        </w:tc>
        <w:tc>
          <w:tcPr>
            <w:tcW w:w="1840" w:type="dxa"/>
          </w:tcPr>
          <w:p w:rsidR="00F2691C" w:rsidRPr="00EB75D3" w:rsidRDefault="00F2691C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Кулай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Оксана Николаевна</w:t>
            </w:r>
          </w:p>
          <w:p w:rsidR="00F65474" w:rsidRPr="00EB75D3" w:rsidRDefault="00F65474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74" w:rsidRPr="00EB75D3" w:rsidRDefault="00F65474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8 924 246 76 70</w:t>
            </w:r>
          </w:p>
        </w:tc>
        <w:tc>
          <w:tcPr>
            <w:tcW w:w="4536" w:type="dxa"/>
          </w:tcPr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Вывоз трупов с места смерти 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F2691C" w:rsidRPr="00EB75D3" w:rsidRDefault="00EB75D3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2691C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памятников под бытовой заказ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Оформление прижизненного договора захоронения</w:t>
            </w:r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Захоронение 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безродных</w:t>
            </w:r>
            <w:proofErr w:type="gramEnd"/>
          </w:p>
          <w:p w:rsidR="00F2691C" w:rsidRPr="00EB75D3" w:rsidRDefault="00F2691C" w:rsidP="00F269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 расположенных на территории НГО</w:t>
            </w:r>
          </w:p>
        </w:tc>
      </w:tr>
      <w:tr w:rsidR="00F65474" w:rsidTr="002B6338">
        <w:tc>
          <w:tcPr>
            <w:tcW w:w="10489" w:type="dxa"/>
            <w:gridSpan w:val="6"/>
          </w:tcPr>
          <w:p w:rsidR="00F65474" w:rsidRPr="00EB75D3" w:rsidRDefault="00F65474" w:rsidP="00F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п. Врангель</w:t>
            </w:r>
          </w:p>
        </w:tc>
      </w:tr>
      <w:tr w:rsidR="00D40D67" w:rsidTr="002B6338">
        <w:tc>
          <w:tcPr>
            <w:tcW w:w="567" w:type="dxa"/>
          </w:tcPr>
          <w:p w:rsidR="00F65474" w:rsidRPr="00EB75D3" w:rsidRDefault="00F65474" w:rsidP="00090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5474" w:rsidRPr="00EB75D3" w:rsidRDefault="00F65474" w:rsidP="002B6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БСУ,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г. Находка,                  </w:t>
            </w:r>
            <w:r w:rsidR="002B6338" w:rsidRPr="00EB75D3">
              <w:rPr>
                <w:rFonts w:ascii="Times New Roman" w:hAnsi="Times New Roman" w:cs="Times New Roman"/>
                <w:sz w:val="20"/>
                <w:szCs w:val="20"/>
              </w:rPr>
              <w:t>п. Врангель, ул. Береговая,16-16</w:t>
            </w:r>
          </w:p>
        </w:tc>
        <w:tc>
          <w:tcPr>
            <w:tcW w:w="1703" w:type="dxa"/>
            <w:gridSpan w:val="2"/>
          </w:tcPr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унитарное предприятия</w:t>
            </w: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B7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Бюро специальных услуг» 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64-48-28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дисп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840" w:type="dxa"/>
          </w:tcPr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Директор Шатилова Галина Александровна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гл. бух.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Григорьевнаа</w:t>
            </w:r>
            <w:proofErr w:type="spellEnd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                                      работа с кадрами Екатерина Геннадьевна   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с. 77-31-10, 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т. 76 48 28         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4536" w:type="dxa"/>
          </w:tcPr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Вывоз трупов с места смерти 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похорон </w:t>
            </w:r>
          </w:p>
          <w:p w:rsidR="00F65474" w:rsidRPr="00EB75D3" w:rsidRDefault="00EB75D3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5474" w:rsidRPr="00EB75D3">
              <w:rPr>
                <w:rFonts w:ascii="Times New Roman" w:hAnsi="Times New Roman" w:cs="Times New Roman"/>
                <w:sz w:val="20"/>
                <w:szCs w:val="20"/>
              </w:rPr>
              <w:t>слуги копки могилы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Продажа ритуальных принадлежностей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памятников под бытовой заказ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Изготовление оградок под бытовой заказ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Благоустройство мест захоронения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Уход за могилой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Оформление прижизненного договора захоронения</w:t>
            </w:r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 xml:space="preserve">Захоронение </w:t>
            </w:r>
            <w:proofErr w:type="gramStart"/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безродных</w:t>
            </w:r>
            <w:proofErr w:type="gramEnd"/>
          </w:p>
          <w:p w:rsidR="00F65474" w:rsidRPr="00EB75D3" w:rsidRDefault="00F65474" w:rsidP="00251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5D3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 расположенных на территории НГО</w:t>
            </w:r>
          </w:p>
        </w:tc>
      </w:tr>
    </w:tbl>
    <w:p w:rsidR="00BC2CE7" w:rsidRPr="00BC2CE7" w:rsidRDefault="00BC2CE7" w:rsidP="00BC2C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BC2CE7" w:rsidRPr="00BC2CE7" w:rsidSect="00F6547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9F"/>
    <w:rsid w:val="00075190"/>
    <w:rsid w:val="0008066C"/>
    <w:rsid w:val="00090558"/>
    <w:rsid w:val="001E036B"/>
    <w:rsid w:val="001F3C6D"/>
    <w:rsid w:val="002B6338"/>
    <w:rsid w:val="003750CC"/>
    <w:rsid w:val="005B78E1"/>
    <w:rsid w:val="00670B33"/>
    <w:rsid w:val="00696F4C"/>
    <w:rsid w:val="00696F76"/>
    <w:rsid w:val="006F3F90"/>
    <w:rsid w:val="0078249F"/>
    <w:rsid w:val="00810590"/>
    <w:rsid w:val="00854137"/>
    <w:rsid w:val="0087545B"/>
    <w:rsid w:val="009C5333"/>
    <w:rsid w:val="00A832F6"/>
    <w:rsid w:val="00BC2CE7"/>
    <w:rsid w:val="00D40D67"/>
    <w:rsid w:val="00D620A2"/>
    <w:rsid w:val="00EB75D3"/>
    <w:rsid w:val="00ED51B9"/>
    <w:rsid w:val="00F2691C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NNuzhnova</dc:creator>
  <cp:lastModifiedBy>Светлана Ивановна Рудницкая</cp:lastModifiedBy>
  <cp:revision>3</cp:revision>
  <cp:lastPrinted>2015-03-18T08:10:00Z</cp:lastPrinted>
  <dcterms:created xsi:type="dcterms:W3CDTF">2015-03-18T23:31:00Z</dcterms:created>
  <dcterms:modified xsi:type="dcterms:W3CDTF">2017-02-16T07:05:00Z</dcterms:modified>
</cp:coreProperties>
</file>